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26AC" w14:textId="5D17AB8A" w:rsidR="00AC07BC" w:rsidRPr="00ED03B4" w:rsidRDefault="00AC07BC" w:rsidP="00AC07BC">
      <w:pPr>
        <w:rPr>
          <w:b/>
          <w:bCs/>
        </w:rPr>
      </w:pPr>
      <w:r w:rsidRPr="00ED03B4">
        <w:rPr>
          <w:rFonts w:hint="eastAsia"/>
          <w:b/>
          <w:bCs/>
        </w:rPr>
        <w:t xml:space="preserve">９月５日　</w:t>
      </w:r>
      <w:r w:rsidRPr="00ED03B4">
        <w:rPr>
          <w:b/>
          <w:bCs/>
        </w:rPr>
        <w:t>聖霊降臨後第15主日</w:t>
      </w:r>
      <w:r w:rsidRPr="00ED03B4">
        <w:rPr>
          <w:rFonts w:hint="eastAsia"/>
          <w:b/>
          <w:bCs/>
        </w:rPr>
        <w:t xml:space="preserve">　緑</w:t>
      </w:r>
    </w:p>
    <w:p w14:paraId="0E21D633" w14:textId="3248B7A2" w:rsidR="00AC07BC" w:rsidRDefault="00AC07BC" w:rsidP="00AC07BC">
      <w:r>
        <w:rPr>
          <w:rFonts w:hint="eastAsia"/>
        </w:rPr>
        <w:t xml:space="preserve">　</w:t>
      </w:r>
      <w:r>
        <w:t>イザ35:4-7a</w:t>
      </w:r>
      <w:r>
        <w:rPr>
          <w:rFonts w:hint="eastAsia"/>
        </w:rPr>
        <w:t>・</w:t>
      </w:r>
      <w:r>
        <w:t>ヤコ2:1-10,14-17又は2:1-17</w:t>
      </w:r>
      <w:r>
        <w:rPr>
          <w:rFonts w:hint="eastAsia"/>
        </w:rPr>
        <w:t>・</w:t>
      </w:r>
      <w:r>
        <w:t xml:space="preserve">マコ7:24-37 </w:t>
      </w:r>
    </w:p>
    <w:p w14:paraId="7637A4F7" w14:textId="77777777" w:rsidR="00AC07BC" w:rsidRDefault="00AC07BC" w:rsidP="00AC07BC"/>
    <w:p w14:paraId="6D84C0A4" w14:textId="1BB1BD7F" w:rsidR="00AC07BC" w:rsidRDefault="00AC07BC" w:rsidP="00AC07BC">
      <w:r>
        <w:rPr>
          <w:rFonts w:hint="eastAsia"/>
        </w:rPr>
        <w:t xml:space="preserve">賛美唱　</w:t>
      </w:r>
      <w:r>
        <w:t>詩146</w:t>
      </w:r>
    </w:p>
    <w:p w14:paraId="4A3763E4" w14:textId="2E33D01D" w:rsidR="00AC07BC" w:rsidRDefault="00AC07BC" w:rsidP="00AC07BC">
      <w:r>
        <w:t>ハレルヤ。わたしの魂よ、主を讃美せよ。</w:t>
      </w:r>
    </w:p>
    <w:p w14:paraId="7D60B58A" w14:textId="42F68EAF" w:rsidR="00AC07BC" w:rsidRDefault="00AC07BC" w:rsidP="00AC07BC">
      <w:r>
        <w:rPr>
          <w:rFonts w:hint="eastAsia"/>
        </w:rPr>
        <w:t xml:space="preserve">　</w:t>
      </w:r>
      <w:r>
        <w:t>命ある限り、わたしは主を讃美し、長らえる限り、わたしの神にほめ歌をうたおう。</w:t>
      </w:r>
    </w:p>
    <w:p w14:paraId="022161A1" w14:textId="0E67C1CA" w:rsidR="00AC07BC" w:rsidRDefault="00AC07BC" w:rsidP="00AC07BC">
      <w:r>
        <w:t>権力者に依り頼んではならない。</w:t>
      </w:r>
    </w:p>
    <w:p w14:paraId="55AAFF94" w14:textId="4225EF40" w:rsidR="00AC07BC" w:rsidRDefault="00EB474B" w:rsidP="00AC07BC">
      <w:r>
        <w:rPr>
          <w:rFonts w:hint="eastAsia"/>
        </w:rPr>
        <w:t xml:space="preserve">　</w:t>
      </w:r>
      <w:r w:rsidR="00AC07BC">
        <w:t>人間には救う力はない。</w:t>
      </w:r>
    </w:p>
    <w:p w14:paraId="1C1BC369" w14:textId="44583E8B" w:rsidR="00AC07BC" w:rsidRDefault="00AC07BC" w:rsidP="00AC07BC">
      <w:r>
        <w:t>霊が人間を去れば、人間は自分の属する土に帰り、</w:t>
      </w:r>
    </w:p>
    <w:p w14:paraId="70245A2D" w14:textId="09356207" w:rsidR="00AC07BC" w:rsidRDefault="00EB474B" w:rsidP="00AC07BC">
      <w:r>
        <w:rPr>
          <w:rFonts w:hint="eastAsia"/>
        </w:rPr>
        <w:t xml:space="preserve">　</w:t>
      </w:r>
      <w:r w:rsidR="00AC07BC">
        <w:t>その日、彼の思いも滅びる。</w:t>
      </w:r>
    </w:p>
    <w:p w14:paraId="3DA451AE" w14:textId="5FFE590B" w:rsidR="00AC07BC" w:rsidRDefault="00AC07BC" w:rsidP="00AC07BC">
      <w:r>
        <w:t>いかに幸いなことか、ヤコブの神を助けと頼み、主なる神を待ち望む人。</w:t>
      </w:r>
    </w:p>
    <w:p w14:paraId="63EC797F" w14:textId="2FB7D310" w:rsidR="00AC07BC" w:rsidRDefault="00EB474B" w:rsidP="00EB474B">
      <w:r>
        <w:rPr>
          <w:rFonts w:hint="eastAsia"/>
        </w:rPr>
        <w:t xml:space="preserve">　</w:t>
      </w:r>
      <w:r w:rsidR="00AC07BC">
        <w:t>天地を造り、海とその中にあるすべてのものを造られた神を待ち望む人。</w:t>
      </w:r>
    </w:p>
    <w:p w14:paraId="056EA0FE" w14:textId="355920BA" w:rsidR="00AC07BC" w:rsidRDefault="00AC07BC" w:rsidP="00EB474B">
      <w:r>
        <w:t>とこしえにまことを守られる主は、虐げられている人のために裁きをし、</w:t>
      </w:r>
    </w:p>
    <w:p w14:paraId="5496B047" w14:textId="7B0D05E7" w:rsidR="00AC07BC" w:rsidRDefault="00EB474B" w:rsidP="00AC07BC">
      <w:r>
        <w:rPr>
          <w:rFonts w:hint="eastAsia"/>
        </w:rPr>
        <w:t xml:space="preserve">　</w:t>
      </w:r>
      <w:r w:rsidR="00AC07BC">
        <w:t>主は飢えている人にパンをお与えになり、捕われ人を解き放つ。</w:t>
      </w:r>
    </w:p>
    <w:p w14:paraId="33F57C20" w14:textId="3DA878DD" w:rsidR="00AC07BC" w:rsidRDefault="00AC07BC" w:rsidP="00AC07BC">
      <w:r>
        <w:t>主は見えない人の目を開き、</w:t>
      </w:r>
    </w:p>
    <w:p w14:paraId="6BA79AE9" w14:textId="1C0354E0" w:rsidR="00AC07BC" w:rsidRDefault="00EB474B" w:rsidP="00AC07BC">
      <w:r>
        <w:rPr>
          <w:rFonts w:hint="eastAsia"/>
        </w:rPr>
        <w:t xml:space="preserve">　</w:t>
      </w:r>
      <w:r w:rsidR="00AC07BC">
        <w:t>主はうずくまっている人を起こし、従う人を愛される。</w:t>
      </w:r>
    </w:p>
    <w:p w14:paraId="17EEBAD5" w14:textId="57F8E235" w:rsidR="00AC07BC" w:rsidRDefault="00AC07BC" w:rsidP="00AC07BC">
      <w:r>
        <w:t>主は寄留の民を守り、みなし子とやもめを励まされる。</w:t>
      </w:r>
    </w:p>
    <w:p w14:paraId="3C823D4B" w14:textId="771A9A5A" w:rsidR="00AC07BC" w:rsidRDefault="00EB474B" w:rsidP="00AC07BC">
      <w:r>
        <w:rPr>
          <w:rFonts w:hint="eastAsia"/>
        </w:rPr>
        <w:t xml:space="preserve">　</w:t>
      </w:r>
      <w:r w:rsidR="00AC07BC">
        <w:t>しかし主は、逆らう者の道をくつがえされる。</w:t>
      </w:r>
    </w:p>
    <w:p w14:paraId="6B763DC3" w14:textId="52A073D8" w:rsidR="00AC07BC" w:rsidRDefault="00AC07BC" w:rsidP="00AC07BC">
      <w:r>
        <w:t>主はとこしえに王。ハレルヤ。</w:t>
      </w:r>
    </w:p>
    <w:p w14:paraId="0CBF5F39" w14:textId="54DF328A" w:rsidR="00AC07BC" w:rsidRDefault="00EB474B" w:rsidP="00AC07BC">
      <w:r>
        <w:rPr>
          <w:rFonts w:hint="eastAsia"/>
        </w:rPr>
        <w:t xml:space="preserve">　</w:t>
      </w:r>
      <w:r w:rsidR="00AC07BC">
        <w:t>シオンよ、あなたの神は代々に王。ハレルヤ。</w:t>
      </w:r>
    </w:p>
    <w:p w14:paraId="48452C82" w14:textId="77777777" w:rsidR="00AC07BC" w:rsidRDefault="00AC07BC" w:rsidP="00AC07BC"/>
    <w:p w14:paraId="6B51E07C" w14:textId="77777777" w:rsidR="00AC07BC" w:rsidRDefault="00AC07BC" w:rsidP="00AC07BC">
      <w:r>
        <w:rPr>
          <w:rFonts w:hint="eastAsia"/>
        </w:rPr>
        <w:t>祈祷</w:t>
      </w:r>
    </w:p>
    <w:p w14:paraId="15B47657" w14:textId="13EE03AF" w:rsidR="00AC07BC" w:rsidRDefault="00EB474B" w:rsidP="00AC07BC">
      <w:r>
        <w:rPr>
          <w:rFonts w:hint="eastAsia"/>
        </w:rPr>
        <w:t xml:space="preserve">　</w:t>
      </w:r>
      <w:r w:rsidR="00AC07BC">
        <w:rPr>
          <w:rFonts w:hint="eastAsia"/>
        </w:rPr>
        <w:t>恵みの神様。あなたはいつの世でも病いを健康に、死を命に造り変えてくださいます。一つになって、あなたの約束を全世界に宣べ伝える民となるために、私たちと共におられるあなたの力に目を開くことができますように。救い主、主イエス・キリストによって祈ります。アーメン</w:t>
      </w:r>
    </w:p>
    <w:p w14:paraId="04262AD6" w14:textId="77777777" w:rsidR="00AC07BC" w:rsidRDefault="00AC07BC" w:rsidP="00AC07BC"/>
    <w:p w14:paraId="1620BC7A" w14:textId="77777777" w:rsidR="00AC07BC" w:rsidRDefault="00AC07BC" w:rsidP="00AC07BC"/>
    <w:p w14:paraId="52AE3196" w14:textId="7FB1309D" w:rsidR="00AC07BC" w:rsidRPr="00ED03B4" w:rsidRDefault="00AC07BC" w:rsidP="00AC07BC">
      <w:pPr>
        <w:rPr>
          <w:b/>
          <w:bCs/>
        </w:rPr>
      </w:pPr>
      <w:r w:rsidRPr="00ED03B4">
        <w:rPr>
          <w:rFonts w:hint="eastAsia"/>
          <w:b/>
          <w:bCs/>
        </w:rPr>
        <w:t xml:space="preserve">９月１２日　</w:t>
      </w:r>
      <w:r w:rsidRPr="00ED03B4">
        <w:rPr>
          <w:b/>
          <w:bCs/>
        </w:rPr>
        <w:t>聖霊降臨後第16主日</w:t>
      </w:r>
      <w:r w:rsidRPr="00ED03B4">
        <w:rPr>
          <w:rFonts w:hint="eastAsia"/>
          <w:b/>
          <w:bCs/>
        </w:rPr>
        <w:t xml:space="preserve">　緑</w:t>
      </w:r>
    </w:p>
    <w:p w14:paraId="322FEBA2" w14:textId="2C6CBA04" w:rsidR="00AC07BC" w:rsidRDefault="00AC07BC" w:rsidP="00AC07BC">
      <w:r>
        <w:rPr>
          <w:rFonts w:hint="eastAsia"/>
        </w:rPr>
        <w:t xml:space="preserve">　</w:t>
      </w:r>
      <w:r>
        <w:t>イザ50:4-9a</w:t>
      </w:r>
      <w:r>
        <w:rPr>
          <w:rFonts w:hint="eastAsia"/>
        </w:rPr>
        <w:t>・</w:t>
      </w:r>
      <w:r>
        <w:t>ヤコ3:1-12</w:t>
      </w:r>
      <w:r>
        <w:rPr>
          <w:rFonts w:hint="eastAsia"/>
        </w:rPr>
        <w:t>・</w:t>
      </w:r>
      <w:r>
        <w:t>マコ8:27-38</w:t>
      </w:r>
    </w:p>
    <w:p w14:paraId="3A20A118" w14:textId="77777777" w:rsidR="00AC07BC" w:rsidRPr="00AC07BC" w:rsidRDefault="00AC07BC" w:rsidP="00AC07BC"/>
    <w:p w14:paraId="450ADB75" w14:textId="6228EAFE" w:rsidR="00AC07BC" w:rsidRDefault="00AC07BC" w:rsidP="00AC07BC">
      <w:r>
        <w:rPr>
          <w:rFonts w:hint="eastAsia"/>
        </w:rPr>
        <w:t xml:space="preserve">賛美唱　</w:t>
      </w:r>
      <w:r>
        <w:t>詩116:1-9</w:t>
      </w:r>
    </w:p>
    <w:p w14:paraId="69DEA516" w14:textId="02F2D9C3" w:rsidR="00EB474B" w:rsidRDefault="00EB474B" w:rsidP="00EB474B">
      <w:r>
        <w:t>わたしは主を愛する。主は嘆き祈る声を聞き、</w:t>
      </w:r>
    </w:p>
    <w:p w14:paraId="1D703CBF" w14:textId="5A40D218" w:rsidR="00EB474B" w:rsidRDefault="00EB474B" w:rsidP="00EB474B">
      <w:r>
        <w:rPr>
          <w:rFonts w:hint="eastAsia"/>
        </w:rPr>
        <w:t xml:space="preserve">　</w:t>
      </w:r>
      <w:r>
        <w:t>わたしに耳を傾けてくださる。生涯、わたしは主を呼ぼう。</w:t>
      </w:r>
    </w:p>
    <w:p w14:paraId="5CCA07C9" w14:textId="6B9A7660" w:rsidR="00EB474B" w:rsidRDefault="00EB474B" w:rsidP="00EB474B">
      <w:r>
        <w:t>死の綱がわたしにからみつき、陰府の恐怖にさらされ、苦しみと嘆きを前にして、</w:t>
      </w:r>
    </w:p>
    <w:p w14:paraId="1913362D" w14:textId="485C68E6" w:rsidR="00EB474B" w:rsidRDefault="00EB474B" w:rsidP="00EB474B">
      <w:r>
        <w:rPr>
          <w:rFonts w:hint="eastAsia"/>
        </w:rPr>
        <w:t xml:space="preserve">　</w:t>
      </w:r>
      <w:r>
        <w:t>主のみ名をわたしは呼ぶ。「どうか主よ、わたしをお救いください。」</w:t>
      </w:r>
    </w:p>
    <w:p w14:paraId="11122CC0" w14:textId="123C437C" w:rsidR="00EB474B" w:rsidRDefault="00EB474B" w:rsidP="00EB474B">
      <w:r>
        <w:t>主は憐れみ深く、正義を行なわれる。わたしたちの神は情け深い。</w:t>
      </w:r>
    </w:p>
    <w:p w14:paraId="464A6A56" w14:textId="1FBC34A4" w:rsidR="00EB474B" w:rsidRDefault="00EB474B" w:rsidP="00EB474B">
      <w:r>
        <w:rPr>
          <w:rFonts w:hint="eastAsia"/>
        </w:rPr>
        <w:t xml:space="preserve">　</w:t>
      </w:r>
      <w:r>
        <w:t>哀れな人を守ってくださる主は、弱り果てたわたしを救ってくださる。</w:t>
      </w:r>
    </w:p>
    <w:p w14:paraId="2FDE50FE" w14:textId="4F9D0645" w:rsidR="00EB474B" w:rsidRDefault="00EB474B" w:rsidP="00EB474B">
      <w:r>
        <w:t>わたしの魂よ、再び安らうがよい、</w:t>
      </w:r>
    </w:p>
    <w:p w14:paraId="7ED5E6DA" w14:textId="1FCCD725" w:rsidR="00EB474B" w:rsidRDefault="00EB474B" w:rsidP="00EB474B">
      <w:r>
        <w:rPr>
          <w:rFonts w:hint="eastAsia"/>
        </w:rPr>
        <w:t xml:space="preserve">　</w:t>
      </w:r>
      <w:r>
        <w:t>主はお前に報いてくださる。</w:t>
      </w:r>
    </w:p>
    <w:p w14:paraId="6F063D71" w14:textId="2CF59F99" w:rsidR="00EB474B" w:rsidRDefault="00EB474B" w:rsidP="00EB474B">
      <w:r>
        <w:t>あなたはわたしの魂を死から、わたしの目を涙から、</w:t>
      </w:r>
    </w:p>
    <w:p w14:paraId="5D7008D1" w14:textId="42801370" w:rsidR="00EB474B" w:rsidRDefault="00EB474B" w:rsidP="00EB474B">
      <w:r>
        <w:rPr>
          <w:rFonts w:hint="eastAsia"/>
        </w:rPr>
        <w:t xml:space="preserve">　</w:t>
      </w:r>
      <w:r>
        <w:t>わたしの足を突き落とそうとする者から、助け出してくださった。</w:t>
      </w:r>
    </w:p>
    <w:p w14:paraId="2E0F2201" w14:textId="4E1D5453" w:rsidR="00EB474B" w:rsidRDefault="00EB474B" w:rsidP="00EB474B">
      <w:r>
        <w:t>命あるものの地にある限り、</w:t>
      </w:r>
    </w:p>
    <w:p w14:paraId="3A60942C" w14:textId="4D8F45D1" w:rsidR="00AC07BC" w:rsidRDefault="00EB474B" w:rsidP="00EB474B">
      <w:r>
        <w:rPr>
          <w:rFonts w:hint="eastAsia"/>
        </w:rPr>
        <w:lastRenderedPageBreak/>
        <w:t xml:space="preserve">　</w:t>
      </w:r>
      <w:r>
        <w:t>わたしは主のみ前に歩み続けよう</w:t>
      </w:r>
    </w:p>
    <w:p w14:paraId="2BAED6D1" w14:textId="77777777" w:rsidR="00EB474B" w:rsidRDefault="00EB474B" w:rsidP="00AC07BC"/>
    <w:p w14:paraId="2BEE69D6" w14:textId="77777777" w:rsidR="00AC07BC" w:rsidRDefault="00AC07BC" w:rsidP="00AC07BC">
      <w:r>
        <w:rPr>
          <w:rFonts w:hint="eastAsia"/>
        </w:rPr>
        <w:t>祈祷</w:t>
      </w:r>
    </w:p>
    <w:p w14:paraId="736F7CEA" w14:textId="128859E9" w:rsidR="00AC07BC" w:rsidRDefault="00EB474B" w:rsidP="00AC07BC">
      <w:r>
        <w:rPr>
          <w:rFonts w:hint="eastAsia"/>
        </w:rPr>
        <w:t xml:space="preserve">　</w:t>
      </w:r>
      <w:r w:rsidR="00AC07BC">
        <w:rPr>
          <w:rFonts w:hint="eastAsia"/>
        </w:rPr>
        <w:t>主なる神様。あなたは御子が受けられた苦しみと拒絶によって救いをもたらし、十字架の栄光で私たちを造り変えてくださいます。福音のため悪の誘い（いざない）から離れ、十字架を負って御子に従うことができますように。救い主、主イエス・キリストによって祈ります。アーメン</w:t>
      </w:r>
    </w:p>
    <w:p w14:paraId="685BE423" w14:textId="53F4CDD3" w:rsidR="00AC07BC" w:rsidRDefault="00AC07BC" w:rsidP="00AC07BC"/>
    <w:p w14:paraId="7188EF77" w14:textId="77777777" w:rsidR="00AC07BC" w:rsidRDefault="00AC07BC" w:rsidP="00AC07BC"/>
    <w:p w14:paraId="3873C31F" w14:textId="5DB4400A" w:rsidR="00AC07BC" w:rsidRPr="00ED03B4" w:rsidRDefault="00AC07BC" w:rsidP="00AC07BC">
      <w:pPr>
        <w:rPr>
          <w:b/>
          <w:bCs/>
        </w:rPr>
      </w:pPr>
      <w:r w:rsidRPr="00ED03B4">
        <w:rPr>
          <w:rFonts w:hint="eastAsia"/>
          <w:b/>
          <w:bCs/>
        </w:rPr>
        <w:t xml:space="preserve">９月１９日　</w:t>
      </w:r>
      <w:r w:rsidRPr="00ED03B4">
        <w:rPr>
          <w:b/>
          <w:bCs/>
        </w:rPr>
        <w:t>聖霊降臨後第17主日</w:t>
      </w:r>
      <w:r w:rsidRPr="00ED03B4">
        <w:rPr>
          <w:rFonts w:hint="eastAsia"/>
          <w:b/>
          <w:bCs/>
        </w:rPr>
        <w:t xml:space="preserve">　緑</w:t>
      </w:r>
    </w:p>
    <w:p w14:paraId="17181FC3" w14:textId="255F6160" w:rsidR="00AC07BC" w:rsidRDefault="00AC07BC" w:rsidP="00AC07BC">
      <w:r>
        <w:rPr>
          <w:rFonts w:hint="eastAsia"/>
        </w:rPr>
        <w:t xml:space="preserve">　</w:t>
      </w:r>
      <w:r>
        <w:t>エレ11:18-20</w:t>
      </w:r>
      <w:r>
        <w:rPr>
          <w:rFonts w:hint="eastAsia"/>
        </w:rPr>
        <w:t>・</w:t>
      </w:r>
      <w:r>
        <w:t>ヤコ3:13-4:3,7-8a</w:t>
      </w:r>
      <w:r>
        <w:rPr>
          <w:rFonts w:hint="eastAsia"/>
        </w:rPr>
        <w:t>・</w:t>
      </w:r>
      <w:r>
        <w:t>マコ9:30-37</w:t>
      </w:r>
    </w:p>
    <w:p w14:paraId="1B379B8C" w14:textId="3F5713F7" w:rsidR="00AC07BC" w:rsidRDefault="00AC07BC" w:rsidP="00AC07BC"/>
    <w:p w14:paraId="0AA5B6DC" w14:textId="65F88938" w:rsidR="00AC07BC" w:rsidRDefault="00AC07BC" w:rsidP="00AC07BC">
      <w:r>
        <w:rPr>
          <w:rFonts w:hint="eastAsia"/>
        </w:rPr>
        <w:t xml:space="preserve">賛美唱　</w:t>
      </w:r>
      <w:r>
        <w:t>詩54</w:t>
      </w:r>
    </w:p>
    <w:p w14:paraId="544054B7" w14:textId="2AC19B26" w:rsidR="00EB474B" w:rsidRDefault="00EB474B" w:rsidP="00EB474B">
      <w:r>
        <w:t>神よ、御名によってわたしを救い</w:t>
      </w:r>
    </w:p>
    <w:p w14:paraId="42FEC7D9" w14:textId="61262998" w:rsidR="00EB474B" w:rsidRDefault="00EB474B" w:rsidP="00EB474B">
      <w:r>
        <w:rPr>
          <w:rFonts w:hint="eastAsia"/>
        </w:rPr>
        <w:t xml:space="preserve">　力強い御業によって、わたしを裁いてください。</w:t>
      </w:r>
    </w:p>
    <w:p w14:paraId="4345A1BB" w14:textId="1016A395" w:rsidR="00EB474B" w:rsidRDefault="00EB474B" w:rsidP="00EB474B">
      <w:r>
        <w:t>神よ、わたしの祈りを聞き</w:t>
      </w:r>
    </w:p>
    <w:p w14:paraId="615A4ADD" w14:textId="4F8E4C2B" w:rsidR="00EB474B" w:rsidRDefault="00EB474B" w:rsidP="00EB474B">
      <w:r>
        <w:rPr>
          <w:rFonts w:hint="eastAsia"/>
        </w:rPr>
        <w:t xml:space="preserve">　この口にのぼる願いに耳を傾けてください。</w:t>
      </w:r>
    </w:p>
    <w:p w14:paraId="1E42B678" w14:textId="12AD0C92" w:rsidR="00EB474B" w:rsidRDefault="00EB474B" w:rsidP="00EB474B">
      <w:r>
        <w:t>異邦の者がわたしに逆らって立ち</w:t>
      </w:r>
      <w:r>
        <w:rPr>
          <w:rFonts w:hint="eastAsia"/>
        </w:rPr>
        <w:t>、暴虐な者がわたしの命をねらっています。</w:t>
      </w:r>
    </w:p>
    <w:p w14:paraId="005EDB03" w14:textId="13C7F158" w:rsidR="00EB474B" w:rsidRDefault="00EB474B" w:rsidP="00EB474B">
      <w:r>
        <w:rPr>
          <w:rFonts w:hint="eastAsia"/>
        </w:rPr>
        <w:t xml:space="preserve">　彼らは自分の前に神を置こうとしないのです。</w:t>
      </w:r>
    </w:p>
    <w:p w14:paraId="1740C9AD" w14:textId="78826833" w:rsidR="00EB474B" w:rsidRDefault="00EB474B" w:rsidP="00EB474B">
      <w:r>
        <w:t>見よ、神はわたしを助けてくださる。</w:t>
      </w:r>
    </w:p>
    <w:p w14:paraId="2B85A10E" w14:textId="3DE46550" w:rsidR="00EB474B" w:rsidRDefault="00EB474B" w:rsidP="00EB474B">
      <w:r>
        <w:rPr>
          <w:rFonts w:hint="eastAsia"/>
        </w:rPr>
        <w:t xml:space="preserve">　主はわたしの魂を支えてくださる。</w:t>
      </w:r>
    </w:p>
    <w:p w14:paraId="40805A32" w14:textId="7E0F8068" w:rsidR="00EB474B" w:rsidRDefault="00EB474B" w:rsidP="00EB474B">
      <w:r>
        <w:t>わたしを陥れようとする者に災いを報い</w:t>
      </w:r>
    </w:p>
    <w:p w14:paraId="045D72AB" w14:textId="3E32E7B2" w:rsidR="00EB474B" w:rsidRDefault="00EB474B" w:rsidP="00EB474B">
      <w:r>
        <w:rPr>
          <w:rFonts w:hint="eastAsia"/>
        </w:rPr>
        <w:t xml:space="preserve">　あなたのまことに従って、彼らを絶やしてください。</w:t>
      </w:r>
    </w:p>
    <w:p w14:paraId="1004B86E" w14:textId="41EF7CF8" w:rsidR="00EB474B" w:rsidRDefault="00EB474B" w:rsidP="00EB474B">
      <w:r>
        <w:t>主よ、わたしは自ら進んでいけにえをささげ</w:t>
      </w:r>
    </w:p>
    <w:p w14:paraId="2024112E" w14:textId="1B99FFC0" w:rsidR="00EB474B" w:rsidRDefault="00EB474B" w:rsidP="00EB474B">
      <w:r>
        <w:rPr>
          <w:rFonts w:hint="eastAsia"/>
        </w:rPr>
        <w:t xml:space="preserve">　恵み深いあなたの御名に感謝します。</w:t>
      </w:r>
    </w:p>
    <w:p w14:paraId="22B3D48D" w14:textId="7DF5316D" w:rsidR="00EB474B" w:rsidRDefault="00EB474B" w:rsidP="00EB474B">
      <w:r>
        <w:t>主は苦難から常に救い出してくださいます。</w:t>
      </w:r>
    </w:p>
    <w:p w14:paraId="0AB524FB" w14:textId="42762A25" w:rsidR="00EB474B" w:rsidRDefault="00EB474B" w:rsidP="00EB474B">
      <w:r>
        <w:rPr>
          <w:rFonts w:hint="eastAsia"/>
        </w:rPr>
        <w:t xml:space="preserve">　わたしの目が敵を支配しますように。</w:t>
      </w:r>
    </w:p>
    <w:p w14:paraId="579E2F93" w14:textId="77777777" w:rsidR="00AC07BC" w:rsidRDefault="00AC07BC" w:rsidP="00AC07BC"/>
    <w:p w14:paraId="7714955F" w14:textId="6BB34656" w:rsidR="00AC07BC" w:rsidRDefault="00AC07BC" w:rsidP="00AC07BC">
      <w:r>
        <w:rPr>
          <w:rFonts w:hint="eastAsia"/>
        </w:rPr>
        <w:t>祈祷</w:t>
      </w:r>
    </w:p>
    <w:p w14:paraId="13872DF8" w14:textId="5CC1D154" w:rsidR="00AC07BC" w:rsidRDefault="00EB474B" w:rsidP="00AC07BC">
      <w:r>
        <w:rPr>
          <w:rFonts w:hint="eastAsia"/>
        </w:rPr>
        <w:t xml:space="preserve">　</w:t>
      </w:r>
      <w:r w:rsidR="00AC07BC">
        <w:rPr>
          <w:rFonts w:hint="eastAsia"/>
        </w:rPr>
        <w:t>導きの主（しゅ）である神様。あなたは私たちをみもとに引き寄せ、愛する子として受け入れてくださいます。嫉みと野心をことごとく捨てて、御子のしもべとなり、あなたの知恵の道を歩むことができますように。救い主、主イエス・キリストによって祈ります。アーメン</w:t>
      </w:r>
    </w:p>
    <w:p w14:paraId="537678AB" w14:textId="2D57A3F0" w:rsidR="00AC07BC" w:rsidRDefault="00AC07BC" w:rsidP="00AC07BC"/>
    <w:p w14:paraId="163903D5" w14:textId="77777777" w:rsidR="00AC07BC" w:rsidRDefault="00AC07BC" w:rsidP="00AC07BC"/>
    <w:p w14:paraId="4CE7780E" w14:textId="72E0DB45" w:rsidR="00AC07BC" w:rsidRPr="00ED03B4" w:rsidRDefault="00AC07BC" w:rsidP="00AC07BC">
      <w:pPr>
        <w:rPr>
          <w:b/>
          <w:bCs/>
        </w:rPr>
      </w:pPr>
      <w:r w:rsidRPr="00ED03B4">
        <w:rPr>
          <w:rFonts w:hint="eastAsia"/>
          <w:b/>
          <w:bCs/>
        </w:rPr>
        <w:t xml:space="preserve">９月２６日　</w:t>
      </w:r>
      <w:r w:rsidRPr="00ED03B4">
        <w:rPr>
          <w:b/>
          <w:bCs/>
        </w:rPr>
        <w:t>聖霊降臨後第18主日</w:t>
      </w:r>
      <w:r w:rsidRPr="00ED03B4">
        <w:rPr>
          <w:rFonts w:hint="eastAsia"/>
          <w:b/>
          <w:bCs/>
        </w:rPr>
        <w:t xml:space="preserve">　緑</w:t>
      </w:r>
    </w:p>
    <w:p w14:paraId="07506E5D" w14:textId="4D77EF41" w:rsidR="00AC07BC" w:rsidRDefault="00AC07BC" w:rsidP="00AC07BC">
      <w:r>
        <w:rPr>
          <w:rFonts w:hint="eastAsia"/>
        </w:rPr>
        <w:t xml:space="preserve">　</w:t>
      </w:r>
      <w:r>
        <w:t>民11:4-6,10-16,24-29</w:t>
      </w:r>
      <w:r>
        <w:rPr>
          <w:rFonts w:hint="eastAsia"/>
        </w:rPr>
        <w:t>・</w:t>
      </w:r>
      <w:r>
        <w:t>ヤコ5:13-20</w:t>
      </w:r>
      <w:r>
        <w:rPr>
          <w:rFonts w:hint="eastAsia"/>
        </w:rPr>
        <w:t>・</w:t>
      </w:r>
      <w:r>
        <w:t>マコ9:38-50</w:t>
      </w:r>
    </w:p>
    <w:p w14:paraId="515220E3" w14:textId="77777777" w:rsidR="00AC07BC" w:rsidRDefault="00AC07BC" w:rsidP="00AC07BC"/>
    <w:p w14:paraId="652DCC88" w14:textId="7E0FA227" w:rsidR="00AC07BC" w:rsidRDefault="00AC07BC" w:rsidP="00AC07BC">
      <w:r>
        <w:rPr>
          <w:rFonts w:hint="eastAsia"/>
        </w:rPr>
        <w:t xml:space="preserve">賛美唱　</w:t>
      </w:r>
      <w:r>
        <w:t>*詩19:8-15</w:t>
      </w:r>
    </w:p>
    <w:p w14:paraId="51148218" w14:textId="65966970" w:rsidR="00EB474B" w:rsidRDefault="00EB474B" w:rsidP="00EB474B">
      <w:r>
        <w:t>主の律法は完全で、魂を生き返らせ、</w:t>
      </w:r>
    </w:p>
    <w:p w14:paraId="1ACFBE18" w14:textId="0A105110" w:rsidR="00EB474B" w:rsidRDefault="00EB474B" w:rsidP="00EB474B">
      <w:r>
        <w:rPr>
          <w:rFonts w:hint="eastAsia"/>
        </w:rPr>
        <w:t xml:space="preserve">　</w:t>
      </w:r>
      <w:r>
        <w:t>主の定めは真実で、無知な人に知恵を与える。</w:t>
      </w:r>
    </w:p>
    <w:p w14:paraId="2EBC5D5C" w14:textId="5657DBE8" w:rsidR="00EB474B" w:rsidRDefault="00EB474B" w:rsidP="00EB474B">
      <w:r>
        <w:t>主の命令はまっすぐで、心に喜びを与え、</w:t>
      </w:r>
    </w:p>
    <w:p w14:paraId="0B566692" w14:textId="10A70262" w:rsidR="00EB474B" w:rsidRDefault="00EB474B" w:rsidP="00EB474B">
      <w:r>
        <w:rPr>
          <w:rFonts w:hint="eastAsia"/>
        </w:rPr>
        <w:t xml:space="preserve">　</w:t>
      </w:r>
      <w:r>
        <w:t>主の戒めは清らかで、目に光を与える。</w:t>
      </w:r>
    </w:p>
    <w:p w14:paraId="0CA9A1D8" w14:textId="1A986322" w:rsidR="00EB474B" w:rsidRDefault="00EB474B" w:rsidP="00EB474B">
      <w:r>
        <w:t>主への畏れは清く、いつまでも続き、</w:t>
      </w:r>
    </w:p>
    <w:p w14:paraId="62B294C9" w14:textId="63A28AAD" w:rsidR="00EB474B" w:rsidRDefault="00EB474B" w:rsidP="00EB474B">
      <w:r>
        <w:rPr>
          <w:rFonts w:hint="eastAsia"/>
        </w:rPr>
        <w:lastRenderedPageBreak/>
        <w:t xml:space="preserve">　</w:t>
      </w:r>
      <w:r>
        <w:t>主の裁きはまことで、ことごとく正しい。</w:t>
      </w:r>
    </w:p>
    <w:p w14:paraId="7802E17F" w14:textId="631FD063" w:rsidR="00EB474B" w:rsidRDefault="00EB474B" w:rsidP="00EB474B">
      <w:r>
        <w:t>主の裁きは金にまさり、多くの純金にまさって望ましく、</w:t>
      </w:r>
    </w:p>
    <w:p w14:paraId="2191B65B" w14:textId="0D455DB9" w:rsidR="00EB474B" w:rsidRDefault="00EB474B" w:rsidP="00EB474B">
      <w:r>
        <w:rPr>
          <w:rFonts w:hint="eastAsia"/>
        </w:rPr>
        <w:t xml:space="preserve">　</w:t>
      </w:r>
      <w:r>
        <w:t>蜜よりも、蜂の巣の滴りよりも甘い。</w:t>
      </w:r>
    </w:p>
    <w:p w14:paraId="6E0D8637" w14:textId="148FE78A" w:rsidR="00EB474B" w:rsidRDefault="00EB474B" w:rsidP="00EB474B">
      <w:r>
        <w:t>あなたの僕はそれらのことを熟慮し、</w:t>
      </w:r>
    </w:p>
    <w:p w14:paraId="17E2DEEC" w14:textId="67937B44" w:rsidR="00EB474B" w:rsidRDefault="00EB474B" w:rsidP="00EB474B">
      <w:r>
        <w:rPr>
          <w:rFonts w:hint="eastAsia"/>
        </w:rPr>
        <w:t xml:space="preserve">　</w:t>
      </w:r>
      <w:r>
        <w:t>それらを守って大きな報いを受けます。</w:t>
      </w:r>
    </w:p>
    <w:p w14:paraId="758ECFC9" w14:textId="6FB25E70" w:rsidR="00EB474B" w:rsidRDefault="00EB474B" w:rsidP="00EB474B">
      <w:r>
        <w:t>知らずに犯した過ち、隠れた罪から、</w:t>
      </w:r>
    </w:p>
    <w:p w14:paraId="02C639E0" w14:textId="5C53E497" w:rsidR="00EB474B" w:rsidRDefault="00EB474B" w:rsidP="00EB474B">
      <w:r>
        <w:rPr>
          <w:rFonts w:hint="eastAsia"/>
        </w:rPr>
        <w:t xml:space="preserve">　</w:t>
      </w:r>
      <w:r>
        <w:t>どうかわたしを清めてください。</w:t>
      </w:r>
    </w:p>
    <w:p w14:paraId="646781E7" w14:textId="0B98B7BA" w:rsidR="00EB474B" w:rsidRDefault="00EB474B" w:rsidP="00EB474B">
      <w:r>
        <w:t>あなたの</w:t>
      </w:r>
      <w:r>
        <w:rPr>
          <w:rFonts w:hint="eastAsia"/>
        </w:rPr>
        <w:t>しもべ</w:t>
      </w:r>
      <w:r>
        <w:t>を驕りから引き離し、支配されないようにしてください。</w:t>
      </w:r>
    </w:p>
    <w:p w14:paraId="0ACBB001" w14:textId="03D21936" w:rsidR="00EB474B" w:rsidRDefault="00EB474B" w:rsidP="00EB474B">
      <w:r>
        <w:rPr>
          <w:rFonts w:hint="eastAsia"/>
        </w:rPr>
        <w:t xml:space="preserve">　</w:t>
      </w:r>
      <w:r>
        <w:t>そうすれば重い背きの罪から清められ、わたしは完全になります。</w:t>
      </w:r>
    </w:p>
    <w:p w14:paraId="01D40FD1" w14:textId="5FD1E8DA" w:rsidR="00EB474B" w:rsidRDefault="00EB474B" w:rsidP="00EB474B">
      <w:r>
        <w:t>どうか、わたしの口の言葉がみ旨にかない、心の思いがみ前に置かれますように。</w:t>
      </w:r>
    </w:p>
    <w:p w14:paraId="4EF41C8E" w14:textId="49F4585C" w:rsidR="00AC07BC" w:rsidRDefault="00EB474B" w:rsidP="00EB474B">
      <w:r>
        <w:rPr>
          <w:rFonts w:hint="eastAsia"/>
        </w:rPr>
        <w:t xml:space="preserve">　</w:t>
      </w:r>
      <w:r>
        <w:t>主よ、わたしの岩、わたしの贖い主よ。</w:t>
      </w:r>
    </w:p>
    <w:p w14:paraId="036B862D" w14:textId="77777777" w:rsidR="00EB474B" w:rsidRDefault="00EB474B" w:rsidP="00AC07BC"/>
    <w:p w14:paraId="1E2C23A7" w14:textId="3DEE8B87" w:rsidR="00AC07BC" w:rsidRDefault="00AC07BC" w:rsidP="00AC07BC">
      <w:r>
        <w:rPr>
          <w:rFonts w:hint="eastAsia"/>
        </w:rPr>
        <w:t>祈祷</w:t>
      </w:r>
    </w:p>
    <w:p w14:paraId="290C6230" w14:textId="4F070E70" w:rsidR="00AC07BC" w:rsidRDefault="00EB474B" w:rsidP="00AC07BC">
      <w:r>
        <w:rPr>
          <w:rFonts w:hint="eastAsia"/>
        </w:rPr>
        <w:t xml:space="preserve">　</w:t>
      </w:r>
      <w:r w:rsidR="00AC07BC">
        <w:rPr>
          <w:rFonts w:hint="eastAsia"/>
        </w:rPr>
        <w:t>恵みの神様。御子は、私たちがあなたとの平和を得るためにいのちをささげてくださいました。あなたの霊を分け与え、御名を証しできるよう強めてください。救い主、主イエス・キリストによって祈ります。アーメン</w:t>
      </w:r>
    </w:p>
    <w:p w14:paraId="1DEF8EC3" w14:textId="77777777" w:rsidR="00AC07BC" w:rsidRDefault="00AC07BC" w:rsidP="00AC07BC"/>
    <w:p w14:paraId="645ADB7E" w14:textId="77777777" w:rsidR="00AC07BC" w:rsidRDefault="00AC07BC" w:rsidP="00AC07BC"/>
    <w:p w14:paraId="6C8FAF35" w14:textId="63B4DD3B" w:rsidR="00AC07BC" w:rsidRPr="00ED03B4" w:rsidRDefault="00AC07BC" w:rsidP="00AC07BC">
      <w:pPr>
        <w:rPr>
          <w:b/>
          <w:bCs/>
        </w:rPr>
      </w:pPr>
      <w:r w:rsidRPr="00ED03B4">
        <w:rPr>
          <w:rFonts w:hint="eastAsia"/>
          <w:b/>
          <w:bCs/>
        </w:rPr>
        <w:t xml:space="preserve">９月２１日　</w:t>
      </w:r>
      <w:r w:rsidRPr="00ED03B4">
        <w:rPr>
          <w:b/>
          <w:bCs/>
        </w:rPr>
        <w:t>福音書記者マタイ</w:t>
      </w:r>
      <w:r w:rsidRPr="00ED03B4">
        <w:rPr>
          <w:rFonts w:hint="eastAsia"/>
          <w:b/>
          <w:bCs/>
        </w:rPr>
        <w:t xml:space="preserve">　</w:t>
      </w:r>
      <w:r w:rsidR="00B31121" w:rsidRPr="00ED03B4">
        <w:rPr>
          <w:rFonts w:hint="eastAsia"/>
          <w:b/>
          <w:bCs/>
        </w:rPr>
        <w:t>赤</w:t>
      </w:r>
    </w:p>
    <w:p w14:paraId="1BA67A0D" w14:textId="43B28AD8" w:rsidR="00AC07BC" w:rsidRDefault="00AC07BC" w:rsidP="00AC07BC">
      <w:r>
        <w:rPr>
          <w:rFonts w:hint="eastAsia"/>
        </w:rPr>
        <w:t xml:space="preserve">　</w:t>
      </w:r>
      <w:r>
        <w:t>エゼ2:8-3:11</w:t>
      </w:r>
      <w:r>
        <w:rPr>
          <w:rFonts w:hint="eastAsia"/>
        </w:rPr>
        <w:t>・</w:t>
      </w:r>
      <w:r>
        <w:t>エフェ2:4-10</w:t>
      </w:r>
      <w:r>
        <w:rPr>
          <w:rFonts w:hint="eastAsia"/>
        </w:rPr>
        <w:t>・</w:t>
      </w:r>
      <w:r>
        <w:t>マタ9:9-13</w:t>
      </w:r>
    </w:p>
    <w:p w14:paraId="0C16A936" w14:textId="77777777" w:rsidR="00AC07BC" w:rsidRPr="00AC07BC" w:rsidRDefault="00AC07BC" w:rsidP="00AC07BC"/>
    <w:p w14:paraId="41E9B82F" w14:textId="04290EF1" w:rsidR="00AC07BC" w:rsidRDefault="00AC07BC" w:rsidP="00AC07BC">
      <w:r>
        <w:rPr>
          <w:rFonts w:hint="eastAsia"/>
        </w:rPr>
        <w:t xml:space="preserve">賛美唱　</w:t>
      </w:r>
      <w:r>
        <w:t>詩119:33-40</w:t>
      </w:r>
    </w:p>
    <w:p w14:paraId="62688221" w14:textId="724BBBD5" w:rsidR="00EB474B" w:rsidRDefault="00EB474B" w:rsidP="00EB474B">
      <w:r>
        <w:rPr>
          <w:rFonts w:hint="eastAsia"/>
        </w:rPr>
        <w:t>主よ、あなたの掟に従う道を示してください。</w:t>
      </w:r>
    </w:p>
    <w:p w14:paraId="5E550A52" w14:textId="249810CC" w:rsidR="00EB474B" w:rsidRDefault="00EB474B" w:rsidP="00EB474B">
      <w:r>
        <w:rPr>
          <w:rFonts w:hint="eastAsia"/>
        </w:rPr>
        <w:t xml:space="preserve">　</w:t>
      </w:r>
      <w:r>
        <w:t>最後までそれを守らせてください。</w:t>
      </w:r>
    </w:p>
    <w:p w14:paraId="7F79DFED" w14:textId="5E71D94E" w:rsidR="00EB474B" w:rsidRDefault="00EB474B" w:rsidP="00EB474B">
      <w:r>
        <w:t>あなたの律法を理解させ、保たせてください。</w:t>
      </w:r>
    </w:p>
    <w:p w14:paraId="019075C5" w14:textId="41979336" w:rsidR="00EB474B" w:rsidRDefault="00EB474B" w:rsidP="00EB474B">
      <w:r>
        <w:rPr>
          <w:rFonts w:hint="eastAsia"/>
        </w:rPr>
        <w:t xml:space="preserve">　</w:t>
      </w:r>
      <w:r>
        <w:t>わたしは心を尽くしてそれを守ります。</w:t>
      </w:r>
    </w:p>
    <w:p w14:paraId="1E02C4FC" w14:textId="50AA7A26" w:rsidR="00EB474B" w:rsidRDefault="00EB474B" w:rsidP="00EB474B">
      <w:r>
        <w:t>あなたの戒めに従う道にお導きください。</w:t>
      </w:r>
    </w:p>
    <w:p w14:paraId="6B4BB6C9" w14:textId="1A974DE9" w:rsidR="00EB474B" w:rsidRDefault="00EB474B" w:rsidP="00EB474B">
      <w:r>
        <w:rPr>
          <w:rFonts w:hint="eastAsia"/>
        </w:rPr>
        <w:t xml:space="preserve">　</w:t>
      </w:r>
      <w:r>
        <w:t>わたしはその道を愛しています。</w:t>
      </w:r>
    </w:p>
    <w:p w14:paraId="52B02E0C" w14:textId="371CE477" w:rsidR="00EB474B" w:rsidRDefault="00EB474B" w:rsidP="00EB474B">
      <w:r>
        <w:t>わたしが不当な利益にではなく、</w:t>
      </w:r>
    </w:p>
    <w:p w14:paraId="4BE36FAE" w14:textId="6EF756FE" w:rsidR="00EB474B" w:rsidRDefault="00EB474B" w:rsidP="00EB474B">
      <w:r>
        <w:rPr>
          <w:rFonts w:hint="eastAsia"/>
        </w:rPr>
        <w:t xml:space="preserve">　</w:t>
      </w:r>
      <w:r>
        <w:t>あなたの定めに心を傾けるようにしてください。</w:t>
      </w:r>
    </w:p>
    <w:p w14:paraId="0EFA237E" w14:textId="3544087A" w:rsidR="00EB474B" w:rsidRDefault="00EB474B" w:rsidP="00EB474B">
      <w:r>
        <w:t>むなしいものを見ようとすることから、わたしのまなざしを移してください。</w:t>
      </w:r>
    </w:p>
    <w:p w14:paraId="2D305564" w14:textId="092DFDF5" w:rsidR="00EB474B" w:rsidRDefault="00EB474B" w:rsidP="00EB474B">
      <w:r>
        <w:rPr>
          <w:rFonts w:hint="eastAsia"/>
        </w:rPr>
        <w:t xml:space="preserve">　</w:t>
      </w:r>
      <w:r>
        <w:t>あなたの道に従って、命を得ることができますように。</w:t>
      </w:r>
    </w:p>
    <w:p w14:paraId="3248B525" w14:textId="799688A8" w:rsidR="00EB474B" w:rsidRDefault="00EB474B" w:rsidP="00EB474B">
      <w:r>
        <w:t>あなたの</w:t>
      </w:r>
      <w:r>
        <w:rPr>
          <w:rFonts w:hint="eastAsia"/>
        </w:rPr>
        <w:t>しもべ</w:t>
      </w:r>
      <w:r>
        <w:t>に対して、仰せを成就してください。</w:t>
      </w:r>
    </w:p>
    <w:p w14:paraId="2A5A21C9" w14:textId="3709EDC6" w:rsidR="00EB474B" w:rsidRDefault="00EB474B" w:rsidP="00EB474B">
      <w:r>
        <w:rPr>
          <w:rFonts w:hint="eastAsia"/>
        </w:rPr>
        <w:t xml:space="preserve">　</w:t>
      </w:r>
      <w:r>
        <w:t>わたしはあなたを畏れ敬います。</w:t>
      </w:r>
    </w:p>
    <w:p w14:paraId="4416F1F7" w14:textId="286F0E1C" w:rsidR="00EB474B" w:rsidRDefault="00EB474B" w:rsidP="00EB474B">
      <w:r>
        <w:t>わたしの恐れる辱めが、わたしを避けていくようにしてください。</w:t>
      </w:r>
    </w:p>
    <w:p w14:paraId="3F4D6ED7" w14:textId="1ECB8530" w:rsidR="00EB474B" w:rsidRDefault="00EB474B" w:rsidP="00EB474B">
      <w:r>
        <w:rPr>
          <w:rFonts w:hint="eastAsia"/>
        </w:rPr>
        <w:t xml:space="preserve">　</w:t>
      </w:r>
      <w:r>
        <w:t>あなたは良い裁きをなさいます。</w:t>
      </w:r>
    </w:p>
    <w:p w14:paraId="18A20D58" w14:textId="64D40B6A" w:rsidR="00EB474B" w:rsidRDefault="00EB474B" w:rsidP="00EB474B">
      <w:r>
        <w:t>ご覧ください。わたしはあなたの命令を望み続けます。</w:t>
      </w:r>
    </w:p>
    <w:p w14:paraId="5624E7D7" w14:textId="13CD2F2D" w:rsidR="00AC07BC" w:rsidRDefault="00EB474B" w:rsidP="00EB474B">
      <w:r>
        <w:rPr>
          <w:rFonts w:hint="eastAsia"/>
        </w:rPr>
        <w:t xml:space="preserve">　</w:t>
      </w:r>
      <w:r>
        <w:t>恵みのみ業によって、命を得させてください。</w:t>
      </w:r>
    </w:p>
    <w:p w14:paraId="4F317004" w14:textId="77777777" w:rsidR="00EB474B" w:rsidRDefault="00EB474B" w:rsidP="00AC07BC"/>
    <w:p w14:paraId="67A31AED" w14:textId="77777777" w:rsidR="00AC07BC" w:rsidRDefault="00AC07BC" w:rsidP="00AC07BC">
      <w:r>
        <w:rPr>
          <w:rFonts w:hint="eastAsia"/>
        </w:rPr>
        <w:t>祈祷</w:t>
      </w:r>
    </w:p>
    <w:p w14:paraId="3E4BC934" w14:textId="2D10015B" w:rsidR="00AC07BC" w:rsidRDefault="00EB474B" w:rsidP="00AC07BC">
      <w:r>
        <w:rPr>
          <w:rFonts w:hint="eastAsia"/>
        </w:rPr>
        <w:t xml:space="preserve">　</w:t>
      </w:r>
      <w:r w:rsidR="00AC07BC">
        <w:rPr>
          <w:rFonts w:hint="eastAsia"/>
        </w:rPr>
        <w:t>全能の神様。救い主である御子は蔑まれていた徴税人に声をかけ、使徒の一人としました。生き方を変えるイエス・キリストの呼びかけに、私たちもマタイに倣って応えていくことができるように助けてください。あなたと聖霊とともにただ独りの神、永遠の支配者、御子、主イエス・キリストによって祈ります。アーメン</w:t>
      </w:r>
    </w:p>
    <w:p w14:paraId="43082AB2" w14:textId="77777777" w:rsidR="00AC07BC" w:rsidRDefault="00AC07BC" w:rsidP="00AC07BC"/>
    <w:p w14:paraId="52B42697" w14:textId="77777777" w:rsidR="00AC07BC" w:rsidRDefault="00AC07BC" w:rsidP="00AC07BC"/>
    <w:p w14:paraId="049457C3" w14:textId="15A536BC" w:rsidR="00AC07BC" w:rsidRPr="00ED03B4" w:rsidRDefault="00AC07BC" w:rsidP="00AC07BC">
      <w:pPr>
        <w:rPr>
          <w:b/>
          <w:bCs/>
        </w:rPr>
      </w:pPr>
      <w:r w:rsidRPr="00ED03B4">
        <w:rPr>
          <w:rFonts w:hint="eastAsia"/>
          <w:b/>
          <w:bCs/>
        </w:rPr>
        <w:t xml:space="preserve">９月２９日　</w:t>
      </w:r>
      <w:r w:rsidRPr="00ED03B4">
        <w:rPr>
          <w:b/>
          <w:bCs/>
        </w:rPr>
        <w:t>ミカエルと天使</w:t>
      </w:r>
      <w:r w:rsidRPr="00ED03B4">
        <w:rPr>
          <w:rFonts w:hint="eastAsia"/>
          <w:b/>
          <w:bCs/>
        </w:rPr>
        <w:t xml:space="preserve">　白／金</w:t>
      </w:r>
    </w:p>
    <w:p w14:paraId="5B1F8AAD" w14:textId="233377E6" w:rsidR="00AC07BC" w:rsidRDefault="00AC07BC" w:rsidP="00AC07BC">
      <w:r>
        <w:rPr>
          <w:rFonts w:hint="eastAsia"/>
        </w:rPr>
        <w:t xml:space="preserve">　</w:t>
      </w:r>
      <w:r>
        <w:t>ダニ10:10-14;12:1-3</w:t>
      </w:r>
      <w:r>
        <w:rPr>
          <w:rFonts w:hint="eastAsia"/>
        </w:rPr>
        <w:t>・</w:t>
      </w:r>
      <w:r>
        <w:t>黙示12:7-12</w:t>
      </w:r>
      <w:r>
        <w:rPr>
          <w:rFonts w:hint="eastAsia"/>
        </w:rPr>
        <w:t>・</w:t>
      </w:r>
      <w:r>
        <w:t>ルカ10:17-20</w:t>
      </w:r>
    </w:p>
    <w:p w14:paraId="3B0A4172" w14:textId="77777777" w:rsidR="00AC07BC" w:rsidRDefault="00AC07BC" w:rsidP="00AC07BC"/>
    <w:p w14:paraId="6B064256" w14:textId="5F041799" w:rsidR="00AC07BC" w:rsidRDefault="00AC07BC" w:rsidP="00AC07BC">
      <w:r>
        <w:rPr>
          <w:rFonts w:hint="eastAsia"/>
        </w:rPr>
        <w:t xml:space="preserve">賛美唱　</w:t>
      </w:r>
      <w:r>
        <w:t>詩103:1-5,20-22</w:t>
      </w:r>
    </w:p>
    <w:p w14:paraId="0FB33EE8" w14:textId="77777777" w:rsidR="00BB5720" w:rsidRDefault="00BB5720" w:rsidP="00BB5720">
      <w:r>
        <w:rPr>
          <w:rFonts w:hint="eastAsia"/>
        </w:rPr>
        <w:t>わたしの魂よ、主をたたえよ。</w:t>
      </w:r>
    </w:p>
    <w:p w14:paraId="723D6584" w14:textId="5F9A9175" w:rsidR="00BB5720" w:rsidRDefault="00BB5720" w:rsidP="00BB5720">
      <w:r>
        <w:rPr>
          <w:rFonts w:hint="eastAsia"/>
        </w:rPr>
        <w:t xml:space="preserve">　わたしの内にあるものはこぞって聖なる御名をたたえよ。</w:t>
      </w:r>
    </w:p>
    <w:p w14:paraId="386C6BBE" w14:textId="47CB31CF" w:rsidR="00BB5720" w:rsidRDefault="00BB5720" w:rsidP="00BB5720">
      <w:r>
        <w:t>わたしの魂よ、主をたたえよ。</w:t>
      </w:r>
    </w:p>
    <w:p w14:paraId="326E3C5B" w14:textId="5942B926" w:rsidR="00BB5720" w:rsidRDefault="00BB5720" w:rsidP="00BB5720">
      <w:r>
        <w:rPr>
          <w:rFonts w:hint="eastAsia"/>
        </w:rPr>
        <w:t xml:space="preserve">　主の御計らいを何ひとつ忘れてはならない。</w:t>
      </w:r>
    </w:p>
    <w:p w14:paraId="2E3695C5" w14:textId="77777777" w:rsidR="00BB5720" w:rsidRDefault="00BB5720" w:rsidP="00BB5720">
      <w:r>
        <w:t>主はお前の罪をことごとく赦し</w:t>
      </w:r>
      <w:r>
        <w:rPr>
          <w:rFonts w:hint="eastAsia"/>
        </w:rPr>
        <w:t>、</w:t>
      </w:r>
    </w:p>
    <w:p w14:paraId="2C2BB94E" w14:textId="3DC6FE5F" w:rsidR="00BB5720" w:rsidRDefault="00BB5720" w:rsidP="00BB5720">
      <w:r>
        <w:rPr>
          <w:rFonts w:hint="eastAsia"/>
        </w:rPr>
        <w:t xml:space="preserve">　病をすべて癒し、</w:t>
      </w:r>
      <w:r>
        <w:t>命を墓から贖い出してくださる。</w:t>
      </w:r>
    </w:p>
    <w:p w14:paraId="13210182" w14:textId="21F777A8" w:rsidR="00BB5720" w:rsidRDefault="00BB5720" w:rsidP="00BB5720">
      <w:r>
        <w:rPr>
          <w:rFonts w:hint="eastAsia"/>
        </w:rPr>
        <w:t>慈しみと憐れみの冠を授け、</w:t>
      </w:r>
      <w:r>
        <w:t>長らえる限り良いものに満ち足らせ</w:t>
      </w:r>
    </w:p>
    <w:p w14:paraId="4ECE7593" w14:textId="2DB63AC1" w:rsidR="00AC07BC" w:rsidRDefault="00BB5720" w:rsidP="00BB5720">
      <w:r>
        <w:rPr>
          <w:rFonts w:hint="eastAsia"/>
        </w:rPr>
        <w:t xml:space="preserve">　鷲のような若さを新たにしてくださる。</w:t>
      </w:r>
    </w:p>
    <w:p w14:paraId="11BC5CE4" w14:textId="42F8C5F8" w:rsidR="00BB5720" w:rsidRDefault="00BB5720" w:rsidP="00BB5720">
      <w:r>
        <w:t>御使いたちよ、主をたたえよ</w:t>
      </w:r>
    </w:p>
    <w:p w14:paraId="3AEB7562" w14:textId="37E170D1" w:rsidR="00BB5720" w:rsidRDefault="00BB5720" w:rsidP="00BB5720">
      <w:r>
        <w:rPr>
          <w:rFonts w:hint="eastAsia"/>
        </w:rPr>
        <w:t xml:space="preserve">　主の語られる声を聞き、御言葉を成し遂げるものよ。力ある勇士たちよ。</w:t>
      </w:r>
    </w:p>
    <w:p w14:paraId="7602FA41" w14:textId="6485CB32" w:rsidR="00BB5720" w:rsidRDefault="00BB5720" w:rsidP="00BB5720">
      <w:r>
        <w:t>主の万軍よ、主をたたえよ</w:t>
      </w:r>
    </w:p>
    <w:p w14:paraId="30D2D45D" w14:textId="7BD13C64" w:rsidR="00BB5720" w:rsidRDefault="00BB5720" w:rsidP="00BB5720">
      <w:r>
        <w:rPr>
          <w:rFonts w:hint="eastAsia"/>
        </w:rPr>
        <w:t xml:space="preserve">　御もとに仕え、御旨を果たすものよ。</w:t>
      </w:r>
      <w:r>
        <w:t>主に造られたものはすべて、主をたたえよ</w:t>
      </w:r>
    </w:p>
    <w:p w14:paraId="2329CBD4" w14:textId="77777777" w:rsidR="00BB5720" w:rsidRDefault="00BB5720" w:rsidP="00BB5720">
      <w:r>
        <w:rPr>
          <w:rFonts w:hint="eastAsia"/>
        </w:rPr>
        <w:t>主の統治されるところの、どこにあっても。</w:t>
      </w:r>
    </w:p>
    <w:p w14:paraId="0B0D441D" w14:textId="2506B281" w:rsidR="00BB5720" w:rsidRPr="00BB5720" w:rsidRDefault="00BB5720" w:rsidP="00BB5720">
      <w:r>
        <w:rPr>
          <w:rFonts w:hint="eastAsia"/>
        </w:rPr>
        <w:t xml:space="preserve">　わたしの魂よ、主をたたえよ。</w:t>
      </w:r>
    </w:p>
    <w:p w14:paraId="2B773258" w14:textId="77777777" w:rsidR="00BB5720" w:rsidRDefault="00BB5720" w:rsidP="00AC07BC"/>
    <w:p w14:paraId="62E7548F" w14:textId="5E7008C5" w:rsidR="00AC07BC" w:rsidRDefault="00AC07BC" w:rsidP="00AC07BC">
      <w:r>
        <w:rPr>
          <w:rFonts w:hint="eastAsia"/>
        </w:rPr>
        <w:t>祈祷</w:t>
      </w:r>
    </w:p>
    <w:p w14:paraId="7C61456A" w14:textId="2844651A" w:rsidR="00AC07BC" w:rsidRPr="00AC07BC" w:rsidRDefault="00AC07BC" w:rsidP="00AC07BC">
      <w:r>
        <w:rPr>
          <w:rFonts w:hint="eastAsia"/>
        </w:rPr>
        <w:t>永遠の神様。あなたは天使と限りあるいのちを生きる者たちに素晴らしい働きをしてくだいました。世を覆い尽くす悪の力と戦い続けるミカエルと天使たちを遣わして、この世を生きる私たちを守り助けてください。天使と大天使たち、すべての天の群れとともに、私たちが崇めたたえる父と聖霊とともに、ただ独りの神、永遠の支配者、御子、主イエス・キリストによって祈ります。アーメン</w:t>
      </w:r>
    </w:p>
    <w:sectPr w:rsidR="00AC07BC" w:rsidRPr="00AC07BC" w:rsidSect="00AC07B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BC"/>
    <w:rsid w:val="00106809"/>
    <w:rsid w:val="002F7ED9"/>
    <w:rsid w:val="005A6C24"/>
    <w:rsid w:val="00AC07BC"/>
    <w:rsid w:val="00B31121"/>
    <w:rsid w:val="00BB5720"/>
    <w:rsid w:val="00EB474B"/>
    <w:rsid w:val="00ED0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AAC87D"/>
  <w15:chartTrackingRefBased/>
  <w15:docId w15:val="{455768BB-3A6D-405C-8956-633E2AE8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7379">
      <w:bodyDiv w:val="1"/>
      <w:marLeft w:val="0"/>
      <w:marRight w:val="0"/>
      <w:marTop w:val="0"/>
      <w:marBottom w:val="0"/>
      <w:divBdr>
        <w:top w:val="none" w:sz="0" w:space="0" w:color="auto"/>
        <w:left w:val="none" w:sz="0" w:space="0" w:color="auto"/>
        <w:bottom w:val="none" w:sz="0" w:space="0" w:color="auto"/>
        <w:right w:val="none" w:sz="0" w:space="0" w:color="auto"/>
      </w:divBdr>
    </w:div>
    <w:div w:id="14797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平野 ゆみ</cp:lastModifiedBy>
  <cp:revision>2</cp:revision>
  <dcterms:created xsi:type="dcterms:W3CDTF">2021-07-29T04:26:00Z</dcterms:created>
  <dcterms:modified xsi:type="dcterms:W3CDTF">2021-07-29T04:26:00Z</dcterms:modified>
</cp:coreProperties>
</file>